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32" w:rsidRPr="00AA5032" w:rsidRDefault="00AA5032" w:rsidP="00AA5032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9B6DA3" wp14:editId="0AC9E77A">
            <wp:simplePos x="0" y="0"/>
            <wp:positionH relativeFrom="column">
              <wp:posOffset>2693670</wp:posOffset>
            </wp:positionH>
            <wp:positionV relativeFrom="page">
              <wp:posOffset>244475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032" w:rsidRPr="00AA5032" w:rsidRDefault="00AA5032" w:rsidP="00AA5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A5032" w:rsidRPr="00AA5032" w:rsidRDefault="00AA5032" w:rsidP="00AA5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2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AA5032" w:rsidRPr="00AA5032" w:rsidRDefault="00AA5032" w:rsidP="00AA5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2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AA5032" w:rsidRPr="00AA5032" w:rsidRDefault="00AA5032" w:rsidP="00AA5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032" w:rsidRPr="00AA5032" w:rsidRDefault="00AA5032" w:rsidP="00AA5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5032" w:rsidRPr="00AA5032" w:rsidRDefault="00AA5032" w:rsidP="00AA5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AA5032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27 марта 2020 года</w:t>
      </w:r>
      <w:r w:rsidRPr="00AA5032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45</w:t>
      </w:r>
    </w:p>
    <w:p w:rsidR="00642C74" w:rsidRPr="00AA5032" w:rsidRDefault="00AA5032" w:rsidP="00AA5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2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:rsidR="00642C74" w:rsidRPr="00AA5032" w:rsidRDefault="00642C74" w:rsidP="00AA5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74" w:rsidRDefault="00642C74" w:rsidP="00AA5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69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Тбилисского сельского поселения Тбилисского района от 28 февраля 2020 года № 37 «О создании административной комиссии при администрации </w:t>
      </w:r>
    </w:p>
    <w:p w:rsidR="00642C74" w:rsidRDefault="00642C74" w:rsidP="0064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 </w:t>
      </w:r>
    </w:p>
    <w:p w:rsidR="00642C74" w:rsidRDefault="00642C74" w:rsidP="00642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нормативных правовых актов Тбилисского сельского поселения Тбилисского района в соответствие с действующим федеральным и краевым законодательством, в соответствии Федеральным законом от 06 октября 2003 № 131-ФЗ «Об общих принципах организации местного самоуправления в Российской Федерации»,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 по образованию и организации деятельности административных комиссий», Законом Краснодарского края от 23 июля 2003 № 608-КЗ «Об административных правонарушениях», уставом Тбилисского сельского поселения Тбилисского района, руководствуясь ст. 26 устава Тбилисского сельского поселения Тбилисского района Совет Тбилисского сельского поселения р е ш и л: </w:t>
      </w:r>
    </w:p>
    <w:p w:rsidR="00642C74" w:rsidRDefault="00642C74" w:rsidP="00642C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Состав административной комиссии при администрации Тбилисского сельского поселения Тбилисского района, утверждённый решением Совета Тбилисского сельского поселения Тбилисского района от 28 февраля 2020 года № 37, изложив </w:t>
      </w:r>
      <w:r w:rsidR="005216A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 </w:t>
      </w:r>
    </w:p>
    <w:p w:rsidR="00642C74" w:rsidRDefault="00642C74" w:rsidP="00642C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Тбилисского сельского</w:t>
      </w: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</w:t>
      </w:r>
      <w:r w:rsidR="00A95B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</w:t>
      </w:r>
      <w:r w:rsidR="0061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 Самойленко   </w:t>
      </w: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Тбилисского сельского </w:t>
      </w: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</w:t>
      </w:r>
      <w:r w:rsidR="00A95B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5F69">
        <w:rPr>
          <w:rFonts w:ascii="Times New Roman" w:hAnsi="Times New Roman" w:cs="Times New Roman"/>
          <w:sz w:val="28"/>
          <w:szCs w:val="28"/>
        </w:rPr>
        <w:t xml:space="preserve">  </w:t>
      </w:r>
      <w:r w:rsidR="00A95BCB">
        <w:rPr>
          <w:rFonts w:ascii="Times New Roman" w:hAnsi="Times New Roman" w:cs="Times New Roman"/>
          <w:sz w:val="28"/>
          <w:szCs w:val="28"/>
        </w:rPr>
        <w:t xml:space="preserve">    </w:t>
      </w:r>
      <w:r w:rsidR="00615F69">
        <w:rPr>
          <w:rFonts w:ascii="Times New Roman" w:hAnsi="Times New Roman" w:cs="Times New Roman"/>
          <w:sz w:val="28"/>
          <w:szCs w:val="28"/>
        </w:rPr>
        <w:t xml:space="preserve"> </w:t>
      </w:r>
      <w:r w:rsidR="00A95B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1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Стойкин       </w:t>
      </w:r>
    </w:p>
    <w:p w:rsidR="00615F69" w:rsidRDefault="005216A1" w:rsidP="00642C74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2C74" w:rsidRDefault="00642C74" w:rsidP="00642C74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2C74" w:rsidRDefault="00642C74" w:rsidP="00642C74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AA5032" w:rsidRDefault="00642C74" w:rsidP="00642C74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Тбилисского сельского поселения Тбилисского райо</w:t>
      </w:r>
      <w:r w:rsidR="00AA5032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642C74" w:rsidRDefault="00AA5032" w:rsidP="00642C74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«27» марта2020г. № 45</w:t>
      </w:r>
    </w:p>
    <w:p w:rsidR="00642C74" w:rsidRPr="00485547" w:rsidRDefault="00642C74" w:rsidP="00642C74">
      <w:pPr>
        <w:pStyle w:val="a3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642C74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74" w:rsidRPr="00485547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4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15F69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5547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Тбилисского </w:t>
      </w:r>
    </w:p>
    <w:p w:rsidR="00642C74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547"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</w:t>
      </w:r>
    </w:p>
    <w:p w:rsidR="00642C74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74" w:rsidRDefault="00642C74" w:rsidP="00642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C74" w:rsidTr="00BC2FB4">
        <w:tc>
          <w:tcPr>
            <w:tcW w:w="4785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Стойкин Алексей Николаевич</w:t>
            </w:r>
          </w:p>
        </w:tc>
        <w:tc>
          <w:tcPr>
            <w:tcW w:w="4786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комиссии;</w:t>
            </w:r>
          </w:p>
        </w:tc>
      </w:tr>
      <w:tr w:rsidR="00642C74" w:rsidTr="00BC2FB4">
        <w:tc>
          <w:tcPr>
            <w:tcW w:w="4785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6DD9">
              <w:rPr>
                <w:rFonts w:ascii="Times New Roman" w:hAnsi="Times New Roman" w:cs="Times New Roman"/>
                <w:sz w:val="28"/>
                <w:szCs w:val="28"/>
              </w:rPr>
              <w:t>Воронкин Дмитрий Евгеньевич</w:t>
            </w:r>
          </w:p>
        </w:tc>
        <w:tc>
          <w:tcPr>
            <w:tcW w:w="4786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делопроизводства и организационно-кадровой работы администрации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комиссии;</w:t>
            </w:r>
          </w:p>
        </w:tc>
      </w:tr>
      <w:tr w:rsidR="00642C74" w:rsidTr="00BC2FB4">
        <w:tc>
          <w:tcPr>
            <w:tcW w:w="4785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Здоровенко Валентина Владимировна</w:t>
            </w:r>
          </w:p>
        </w:tc>
        <w:tc>
          <w:tcPr>
            <w:tcW w:w="4786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делопроизводства и организационно-кадровой работы администрации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642C74" w:rsidTr="00BC2FB4">
        <w:tc>
          <w:tcPr>
            <w:tcW w:w="9571" w:type="dxa"/>
            <w:gridSpan w:val="2"/>
          </w:tcPr>
          <w:p w:rsidR="00642C74" w:rsidRPr="00E401A3" w:rsidRDefault="00642C74" w:rsidP="00BC2F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A3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42C74" w:rsidTr="00BC2FB4">
        <w:tc>
          <w:tcPr>
            <w:tcW w:w="4785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</w:tc>
        <w:tc>
          <w:tcPr>
            <w:tcW w:w="4786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землеустройству и ЖКХ администрации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Маргарян Спартак Гагикович</w:t>
            </w:r>
          </w:p>
        </w:tc>
        <w:tc>
          <w:tcPr>
            <w:tcW w:w="4786" w:type="dxa"/>
          </w:tcPr>
          <w:p w:rsidR="00642C74" w:rsidRPr="00686DD9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Елена Борисовна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Шагинян Олег Рудольфович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Рудакова Елена Ивановна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Коломийцева Татьяна  Владимировна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по вопросам ЖКХ МКУ «Учреждение по хозяйственному обеспечению деятельности органов местного самоуправления» Тбилисского сельского поселения Тбилисского района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Моталь Валентина Павловна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КТОС микрорайона № 21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Людмила Анатольевна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КТОС микрорайона № 8 Тбилисского сельского поселения Тбилисского района;</w:t>
            </w:r>
          </w:p>
        </w:tc>
      </w:tr>
      <w:tr w:rsidR="00642C74" w:rsidTr="00BC2FB4">
        <w:tc>
          <w:tcPr>
            <w:tcW w:w="4785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по управлению муниципальным имуществом администрации муниципального образования Тбилисский район</w:t>
            </w:r>
          </w:p>
        </w:tc>
        <w:tc>
          <w:tcPr>
            <w:tcW w:w="4786" w:type="dxa"/>
          </w:tcPr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74" w:rsidRDefault="00642C74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216A1" w:rsidTr="00BC2FB4">
        <w:tc>
          <w:tcPr>
            <w:tcW w:w="4785" w:type="dxa"/>
          </w:tcPr>
          <w:p w:rsidR="005216A1" w:rsidRDefault="005216A1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Раиса Алексеевна</w:t>
            </w:r>
          </w:p>
        </w:tc>
        <w:tc>
          <w:tcPr>
            <w:tcW w:w="4786" w:type="dxa"/>
          </w:tcPr>
          <w:p w:rsidR="005216A1" w:rsidRDefault="005216A1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Тбилисского сельского поселения Тбилисского района; </w:t>
            </w:r>
          </w:p>
        </w:tc>
      </w:tr>
      <w:tr w:rsidR="005216A1" w:rsidTr="00BC2FB4">
        <w:tc>
          <w:tcPr>
            <w:tcW w:w="4785" w:type="dxa"/>
          </w:tcPr>
          <w:p w:rsidR="005216A1" w:rsidRDefault="005216A1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Ковалевский Александр Александрович</w:t>
            </w:r>
          </w:p>
        </w:tc>
        <w:tc>
          <w:tcPr>
            <w:tcW w:w="4786" w:type="dxa"/>
          </w:tcPr>
          <w:p w:rsidR="005216A1" w:rsidRDefault="005216A1" w:rsidP="00BC2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Тбилисского сельского поселения Тбилисского района;</w:t>
            </w:r>
          </w:p>
        </w:tc>
      </w:tr>
    </w:tbl>
    <w:p w:rsidR="00642C74" w:rsidRDefault="00642C74" w:rsidP="00642C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C74" w:rsidRDefault="00642C74" w:rsidP="00642C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C74" w:rsidRDefault="00642C74" w:rsidP="00642C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C74" w:rsidRDefault="00642C74" w:rsidP="00642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3D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</w:t>
      </w:r>
    </w:p>
    <w:p w:rsidR="00642C74" w:rsidRPr="009423D0" w:rsidRDefault="00642C74" w:rsidP="00642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          А.Н. Стойкин</w:t>
      </w:r>
    </w:p>
    <w:p w:rsidR="00642C74" w:rsidRDefault="00642C74" w:rsidP="00642C74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C74" w:rsidRDefault="00642C74" w:rsidP="0064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DB7" w:rsidRDefault="00464DB7"/>
    <w:sectPr w:rsidR="0046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8"/>
    <w:rsid w:val="00266A58"/>
    <w:rsid w:val="00464DB7"/>
    <w:rsid w:val="005216A1"/>
    <w:rsid w:val="00615F69"/>
    <w:rsid w:val="00642C74"/>
    <w:rsid w:val="00A95BCB"/>
    <w:rsid w:val="00A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8C325-9D30-40FB-81E6-4D22D492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7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semiHidden/>
    <w:unhideWhenUsed/>
    <w:rsid w:val="00642C7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42C7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42C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Zdorovenko</dc:creator>
  <cp:keywords/>
  <dc:description/>
  <cp:lastModifiedBy>SAdmin</cp:lastModifiedBy>
  <cp:revision>5</cp:revision>
  <cp:lastPrinted>2020-03-23T05:09:00Z</cp:lastPrinted>
  <dcterms:created xsi:type="dcterms:W3CDTF">2020-03-23T05:02:00Z</dcterms:created>
  <dcterms:modified xsi:type="dcterms:W3CDTF">2020-03-31T08:40:00Z</dcterms:modified>
</cp:coreProperties>
</file>